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02C1" w:rsidRDefault="000C7DDA">
      <w:pPr>
        <w:spacing w:line="240" w:lineRule="auto"/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sz w:val="36"/>
          <w:szCs w:val="36"/>
        </w:rPr>
        <w:t>STATEMENT OF SUPPORT FORM</w:t>
      </w:r>
    </w:p>
    <w:p w14:paraId="00000002" w14:textId="77777777" w:rsidR="003F02C1" w:rsidRDefault="003F02C1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00000003" w14:textId="77777777" w:rsidR="003F02C1" w:rsidRDefault="000C7DD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Instructions</w:t>
      </w:r>
      <w:r>
        <w:rPr>
          <w:rFonts w:ascii="Calibri" w:eastAsia="Calibri" w:hAnsi="Calibri" w:cs="Calibri"/>
          <w:sz w:val="24"/>
          <w:szCs w:val="24"/>
        </w:rPr>
        <w:t xml:space="preserve">:  The form below shall be signed by any member of a non-viable preference group who wishes to realign with a viable group. </w:t>
      </w:r>
      <w:r>
        <w:rPr>
          <w:rFonts w:ascii="Calibri" w:eastAsia="Calibri" w:hAnsi="Calibri" w:cs="Calibri"/>
          <w:b/>
          <w:sz w:val="24"/>
          <w:szCs w:val="24"/>
        </w:rPr>
        <w:t>This statement of support shall be signed prior to voting for district/state convention delegates.</w:t>
      </w:r>
    </w:p>
    <w:p w14:paraId="00000004" w14:textId="77777777" w:rsidR="003F02C1" w:rsidRDefault="003F02C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5" w14:textId="77777777" w:rsidR="003F02C1" w:rsidRDefault="000C7DD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now support _____________________________ for the Democratic nomination for President.</w:t>
      </w:r>
    </w:p>
    <w:p w14:paraId="00000006" w14:textId="77777777" w:rsidR="003F02C1" w:rsidRDefault="000C7DD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Candidate Preference</w:t>
      </w:r>
    </w:p>
    <w:p w14:paraId="00000007" w14:textId="77777777" w:rsidR="003F02C1" w:rsidRDefault="003F02C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3F02C1" w:rsidRDefault="000C7DD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 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14:paraId="00000009" w14:textId="77777777" w:rsidR="003F02C1" w:rsidRDefault="003F02C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3F02C1" w:rsidRDefault="000C7DD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County ________________________________________________________________________</w:t>
      </w:r>
    </w:p>
    <w:p w14:paraId="0000000B" w14:textId="77777777" w:rsidR="003F02C1" w:rsidRDefault="003F02C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3F02C1" w:rsidRDefault="000C7DD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Signature______________________________________________________________________</w:t>
      </w:r>
    </w:p>
    <w:p w14:paraId="0000000D" w14:textId="77777777" w:rsidR="003F02C1" w:rsidRDefault="003F02C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3F02C1" w:rsidRDefault="000C7DD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 ______________________</w:t>
      </w:r>
      <w:r>
        <w:rPr>
          <w:rFonts w:ascii="Calibri" w:eastAsia="Calibri" w:hAnsi="Calibri" w:cs="Calibri"/>
          <w:sz w:val="24"/>
          <w:szCs w:val="24"/>
        </w:rPr>
        <w:t>_______</w:t>
      </w:r>
    </w:p>
    <w:p w14:paraId="0000000F" w14:textId="77777777" w:rsidR="003F02C1" w:rsidRDefault="003F02C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3F02C1" w:rsidRDefault="003F02C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3F02C1" w:rsidRDefault="003F02C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3F02C1" w:rsidRDefault="000C7DDA">
      <w:pPr>
        <w:spacing w:line="240" w:lineRule="auto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STATEMENT OF SUPPORT FORM</w:t>
      </w:r>
    </w:p>
    <w:p w14:paraId="00000013" w14:textId="77777777" w:rsidR="003F02C1" w:rsidRDefault="003F02C1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00000014" w14:textId="77777777" w:rsidR="003F02C1" w:rsidRDefault="000C7DD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Instructions</w:t>
      </w:r>
      <w:r>
        <w:rPr>
          <w:rFonts w:ascii="Calibri" w:eastAsia="Calibri" w:hAnsi="Calibri" w:cs="Calibri"/>
          <w:sz w:val="24"/>
          <w:szCs w:val="24"/>
        </w:rPr>
        <w:t xml:space="preserve">:  The form below shall be signed by any member of a non-viable preference group who wishes to realign with a viable group. </w:t>
      </w:r>
      <w:r>
        <w:rPr>
          <w:rFonts w:ascii="Calibri" w:eastAsia="Calibri" w:hAnsi="Calibri" w:cs="Calibri"/>
          <w:b/>
          <w:sz w:val="24"/>
          <w:szCs w:val="24"/>
        </w:rPr>
        <w:t>This statement of support shall be signed prior to voting for district/state conve</w:t>
      </w:r>
      <w:r>
        <w:rPr>
          <w:rFonts w:ascii="Calibri" w:eastAsia="Calibri" w:hAnsi="Calibri" w:cs="Calibri"/>
          <w:b/>
          <w:sz w:val="24"/>
          <w:szCs w:val="24"/>
        </w:rPr>
        <w:t>ntion delegates.</w:t>
      </w:r>
    </w:p>
    <w:p w14:paraId="00000015" w14:textId="77777777" w:rsidR="003F02C1" w:rsidRDefault="003F02C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3F02C1" w:rsidRDefault="000C7DD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now support _____________________________ for the Democratic nomination for President.</w:t>
      </w:r>
    </w:p>
    <w:p w14:paraId="00000017" w14:textId="77777777" w:rsidR="003F02C1" w:rsidRDefault="000C7DD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Candidate Preference</w:t>
      </w:r>
    </w:p>
    <w:p w14:paraId="00000018" w14:textId="77777777" w:rsidR="003F02C1" w:rsidRDefault="003F02C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3F02C1" w:rsidRDefault="000C7DD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 ________________________________________________________________________</w:t>
      </w:r>
    </w:p>
    <w:p w14:paraId="0000001A" w14:textId="77777777" w:rsidR="003F02C1" w:rsidRDefault="003F02C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3F02C1" w:rsidRDefault="000C7DD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County 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</w:t>
      </w:r>
    </w:p>
    <w:p w14:paraId="0000001C" w14:textId="77777777" w:rsidR="003F02C1" w:rsidRDefault="003F02C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D" w14:textId="77777777" w:rsidR="003F02C1" w:rsidRDefault="000C7DD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Signature______________________________________________________________________</w:t>
      </w:r>
    </w:p>
    <w:p w14:paraId="0000001E" w14:textId="77777777" w:rsidR="003F02C1" w:rsidRDefault="003F02C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F" w14:textId="77777777" w:rsidR="003F02C1" w:rsidRDefault="000C7DD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 _____________________________</w:t>
      </w:r>
    </w:p>
    <w:sectPr w:rsidR="003F02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C1"/>
    <w:rsid w:val="000C7DDA"/>
    <w:rsid w:val="003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B0839-94DE-4A90-92CB-DB1181B9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Beth</dc:creator>
  <cp:lastModifiedBy>Wilson, Beth</cp:lastModifiedBy>
  <cp:revision>2</cp:revision>
  <dcterms:created xsi:type="dcterms:W3CDTF">2020-02-18T19:24:00Z</dcterms:created>
  <dcterms:modified xsi:type="dcterms:W3CDTF">2020-02-18T19:24:00Z</dcterms:modified>
</cp:coreProperties>
</file>