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76CEE" w:rsidRDefault="0028173D">
      <w:pPr>
        <w:spacing w:line="240" w:lineRule="auto"/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>ALTERNATE DESIGNATION FORM</w:t>
      </w:r>
    </w:p>
    <w:p w14:paraId="00000002" w14:textId="77777777" w:rsidR="00576CEE" w:rsidRDefault="00576CEE">
      <w:pPr>
        <w:spacing w:line="240" w:lineRule="auto"/>
        <w:jc w:val="center"/>
        <w:rPr>
          <w:rFonts w:ascii="Calibri" w:eastAsia="Calibri" w:hAnsi="Calibri" w:cs="Calibri"/>
          <w:sz w:val="36"/>
          <w:szCs w:val="36"/>
        </w:rPr>
      </w:pPr>
    </w:p>
    <w:p w14:paraId="00000003" w14:textId="77777777" w:rsidR="00576CEE" w:rsidRDefault="0028173D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Instructions: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highlight w:val="white"/>
        </w:rPr>
        <w:t>A delegate may name their own alternate, from among duly elected alternates within the same preference group, in writing on the designated form to the credentials committee.</w:t>
      </w:r>
    </w:p>
    <w:p w14:paraId="00000004" w14:textId="77777777" w:rsidR="00576CEE" w:rsidRDefault="00576CEE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05" w14:textId="671D4358" w:rsidR="00576CEE" w:rsidRDefault="0028173D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Designed alternates must have this form completed and signed by the delegate they are to replace in order to receive their credentials at the 202</w:t>
      </w:r>
      <w:r w:rsidR="00A6654F"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="00A6654F">
        <w:rPr>
          <w:rFonts w:ascii="Calibri" w:eastAsia="Calibri" w:hAnsi="Calibri" w:cs="Calibri"/>
          <w:sz w:val="24"/>
          <w:szCs w:val="24"/>
        </w:rPr>
        <w:t xml:space="preserve">Pottawattamie </w:t>
      </w:r>
      <w:r>
        <w:rPr>
          <w:rFonts w:ascii="Calibri" w:eastAsia="Calibri" w:hAnsi="Calibri" w:cs="Calibri"/>
          <w:sz w:val="24"/>
          <w:szCs w:val="24"/>
        </w:rPr>
        <w:t>County Convention.</w:t>
      </w:r>
    </w:p>
    <w:p w14:paraId="00000006" w14:textId="77777777" w:rsidR="00576CEE" w:rsidRDefault="00576CEE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07" w14:textId="77777777" w:rsidR="00576CEE" w:rsidRDefault="0028173D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I, ____________________________, a delegate from ___________________ and </w:t>
      </w:r>
    </w:p>
    <w:p w14:paraId="00000008" w14:textId="77777777" w:rsidR="00576CEE" w:rsidRDefault="0028173D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  <w:t>Print Name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Precinct</w:t>
      </w:r>
    </w:p>
    <w:p w14:paraId="00000009" w14:textId="77777777" w:rsidR="00576CEE" w:rsidRDefault="0028173D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 hereby authorize ___________________________ to replace me </w:t>
      </w:r>
    </w:p>
    <w:p w14:paraId="0000000A" w14:textId="77777777" w:rsidR="00576CEE" w:rsidRDefault="0028173D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  <w:t>County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Print Replacement Name</w:t>
      </w:r>
    </w:p>
    <w:p w14:paraId="0000000B" w14:textId="77777777" w:rsidR="00576CEE" w:rsidRDefault="00576CEE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0C" w14:textId="77777777" w:rsidR="00576CEE" w:rsidRDefault="0028173D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as a delegate to the _________________________ County Convention.</w:t>
      </w:r>
    </w:p>
    <w:p w14:paraId="0000000D" w14:textId="77777777" w:rsidR="00576CEE" w:rsidRDefault="0028173D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 xml:space="preserve">      </w:t>
      </w:r>
      <w:r>
        <w:rPr>
          <w:rFonts w:ascii="Calibri" w:eastAsia="Calibri" w:hAnsi="Calibri" w:cs="Calibri"/>
          <w:sz w:val="24"/>
          <w:szCs w:val="24"/>
        </w:rPr>
        <w:tab/>
        <w:t>County Name</w:t>
      </w:r>
    </w:p>
    <w:p w14:paraId="0000000E" w14:textId="77777777" w:rsidR="00576CEE" w:rsidRDefault="00576CEE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0F" w14:textId="77777777" w:rsidR="00576CEE" w:rsidRDefault="0028173D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Delegate Signature ______________________________________________________________</w:t>
      </w:r>
    </w:p>
    <w:p w14:paraId="00000010" w14:textId="77777777" w:rsidR="00576CEE" w:rsidRDefault="0028173D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Delegate Phone ________________________________________________________________</w:t>
      </w:r>
    </w:p>
    <w:p w14:paraId="00000011" w14:textId="77777777" w:rsidR="00576CEE" w:rsidRDefault="0028173D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Delegate Address _______________________________________________________________</w:t>
      </w:r>
    </w:p>
    <w:p w14:paraId="00000012" w14:textId="77777777" w:rsidR="00576CEE" w:rsidRDefault="0028173D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Delegate City and Zip ____________________________________________________________</w:t>
      </w:r>
    </w:p>
    <w:p w14:paraId="00000013" w14:textId="77777777" w:rsidR="00576CEE" w:rsidRDefault="00576CEE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14" w14:textId="77777777" w:rsidR="00576CEE" w:rsidRDefault="0028173D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Alternate Signature ______________________________________________________________</w:t>
      </w:r>
    </w:p>
    <w:p w14:paraId="00000015" w14:textId="77777777" w:rsidR="00576CEE" w:rsidRDefault="0028173D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Alternate Phone ________________________________________________________________</w:t>
      </w:r>
    </w:p>
    <w:p w14:paraId="00000016" w14:textId="77777777" w:rsidR="00576CEE" w:rsidRDefault="0028173D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Alternate Address _______________________________________________________________</w:t>
      </w:r>
    </w:p>
    <w:p w14:paraId="00000017" w14:textId="77777777" w:rsidR="00576CEE" w:rsidRDefault="0028173D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Alternate City and Zip ____________________________________________________________</w:t>
      </w:r>
    </w:p>
    <w:p w14:paraId="00000018" w14:textId="77777777" w:rsidR="00576CEE" w:rsidRDefault="00576CEE"/>
    <w:sectPr w:rsidR="00576CE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CEE"/>
    <w:rsid w:val="0028173D"/>
    <w:rsid w:val="00576CEE"/>
    <w:rsid w:val="00A6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375DB"/>
  <w15:docId w15:val="{2070C1AF-9F6A-49E3-91AC-83A1B42B8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Nebraska Medicine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Wilson, Beth</dc:creator>
  <cp:lastModifiedBy>Beth Wilson</cp:lastModifiedBy>
  <cp:revision>2</cp:revision>
  <dcterms:created xsi:type="dcterms:W3CDTF">2022-03-22T22:23:00Z</dcterms:created>
  <dcterms:modified xsi:type="dcterms:W3CDTF">2022-03-22T22:23:00Z</dcterms:modified>
</cp:coreProperties>
</file>